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020DC" w14:textId="58EA59D6" w:rsidR="008D0367" w:rsidRPr="008D0367" w:rsidRDefault="008D0367" w:rsidP="00B34AA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8D0367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Pareto</w:t>
      </w:r>
    </w:p>
    <w:p w14:paraId="5ECA1184" w14:textId="6B6973EE" w:rsidR="008D0367" w:rsidRPr="008D0367" w:rsidRDefault="008D0367" w:rsidP="00B34AA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8D0367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Introduction to Mackenzie</w:t>
      </w:r>
    </w:p>
    <w:p w14:paraId="77F4DA69" w14:textId="77777777" w:rsidR="008D0367" w:rsidRDefault="008D0367" w:rsidP="00B34AA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62B1E77" w14:textId="0F5982A0" w:rsidR="00B34AA6" w:rsidRPr="00B34AA6" w:rsidRDefault="00B34AA6" w:rsidP="00B34AA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gramStart"/>
      <w:r w:rsidRPr="00B34AA6">
        <w:rPr>
          <w:rFonts w:ascii="Calibri" w:eastAsia="Times New Roman" w:hAnsi="Calibri" w:cs="Calibri"/>
          <w:color w:val="000000"/>
          <w:kern w:val="0"/>
          <w14:ligatures w14:val="none"/>
        </w:rPr>
        <w:t>I’d</w:t>
      </w:r>
      <w:proofErr w:type="gramEnd"/>
      <w:r w:rsidRPr="00B34AA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like to introduce you to Mackenzie [cc’d], who leads the Delivery team at Pareto USA. She and her team specialize in supporting candidates like you in starting or advancing a career in sales. Mackenzie can guide you on how Pareto can best assist in your job search and career goals.</w:t>
      </w:r>
      <w:r w:rsidRPr="00B34AA6">
        <w:rPr>
          <w:rFonts w:ascii="Calibri" w:eastAsia="Times New Roman" w:hAnsi="Calibri" w:cs="Calibri"/>
          <w:color w:val="000000"/>
          <w:kern w:val="0"/>
          <w14:ligatures w14:val="none"/>
        </w:rPr>
        <w:br/>
        <w:t xml:space="preserve">Let us know a time that works best for you to connect with her. </w:t>
      </w:r>
    </w:p>
    <w:p w14:paraId="43A87995" w14:textId="77777777" w:rsidR="00095754" w:rsidRDefault="00095754"/>
    <w:sectPr w:rsidR="00095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A6"/>
    <w:rsid w:val="00095754"/>
    <w:rsid w:val="00292FDE"/>
    <w:rsid w:val="006958AD"/>
    <w:rsid w:val="007F43B0"/>
    <w:rsid w:val="008D0367"/>
    <w:rsid w:val="00B34AA6"/>
    <w:rsid w:val="00D1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C254"/>
  <w15:chartTrackingRefBased/>
  <w15:docId w15:val="{242F09B2-6067-4809-8CE7-063C39F1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FDE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2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Marquis</dc:creator>
  <cp:keywords/>
  <dc:description/>
  <cp:lastModifiedBy>Roger Marquis</cp:lastModifiedBy>
  <cp:revision>2</cp:revision>
  <dcterms:created xsi:type="dcterms:W3CDTF">2024-12-23T20:48:00Z</dcterms:created>
  <dcterms:modified xsi:type="dcterms:W3CDTF">2024-12-23T21:04:00Z</dcterms:modified>
</cp:coreProperties>
</file>