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853E" w14:textId="77777777" w:rsidR="00675A9E" w:rsidRPr="006D04C4" w:rsidRDefault="00675A9E" w:rsidP="00675A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6D04C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Distinctive Office Interiors</w:t>
      </w:r>
    </w:p>
    <w:p w14:paraId="0FC77EBB" w14:textId="77777777" w:rsidR="00675A9E" w:rsidRPr="006D04C4" w:rsidRDefault="00675A9E" w:rsidP="00675A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6D04C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Introduction for Rich</w:t>
      </w:r>
    </w:p>
    <w:p w14:paraId="7355924A" w14:textId="77777777" w:rsidR="00675A9E" w:rsidRDefault="00675A9E" w:rsidP="00675A9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4DA103A" w14:textId="77777777" w:rsidR="00675A9E" w:rsidRDefault="00675A9E" w:rsidP="00675A9E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CAD57EA" w14:textId="77777777" w:rsidR="00675A9E" w:rsidRDefault="00675A9E" w:rsidP="00675A9E"/>
    <w:p w14:paraId="1112737E" w14:textId="77777777" w:rsidR="00675A9E" w:rsidRDefault="00675A9E" w:rsidP="00675A9E">
      <w:r w:rsidRPr="0024418C">
        <w:t xml:space="preserve">Hi </w:t>
      </w:r>
      <w:r>
        <w:t>________</w:t>
      </w:r>
      <w:r w:rsidRPr="0024418C">
        <w:t xml:space="preserve">, I hope this email finds you well. I was recently with a good friend/business associate and thought of you. </w:t>
      </w:r>
    </w:p>
    <w:p w14:paraId="0BE56731" w14:textId="77777777" w:rsidR="00675A9E" w:rsidRPr="0024418C" w:rsidRDefault="00675A9E" w:rsidP="00675A9E">
      <w:r w:rsidRPr="0024418C">
        <w:t>Rich is the President of Distinctive Offices Interiors (</w:t>
      </w:r>
      <w:hyperlink r:id="rId4" w:history="1">
        <w:r w:rsidRPr="0024418C">
          <w:rPr>
            <w:rStyle w:val="Hyperlink"/>
          </w:rPr>
          <w:t>www.distinctiveoffices.com</w:t>
        </w:r>
      </w:hyperlink>
      <w:r w:rsidRPr="0024418C">
        <w:t xml:space="preserve">).  Distinctive transforms office space into vibrant, inspiring environments. By updating carpets, repainting walls, </w:t>
      </w:r>
      <w:r>
        <w:t xml:space="preserve">new </w:t>
      </w:r>
      <w:r w:rsidRPr="0024418C">
        <w:t xml:space="preserve">furniture and modernizing the lighting. </w:t>
      </w:r>
    </w:p>
    <w:p w14:paraId="7AB48209" w14:textId="77777777" w:rsidR="00675A9E" w:rsidRPr="0024418C" w:rsidRDefault="00675A9E" w:rsidP="00675A9E">
      <w:r w:rsidRPr="0024418C">
        <w:t xml:space="preserve">I thought he might be someone you would benefit from knowing </w:t>
      </w:r>
    </w:p>
    <w:p w14:paraId="79ED9F28" w14:textId="77777777" w:rsidR="00675A9E" w:rsidRDefault="00675A9E" w:rsidP="00675A9E">
      <w:r w:rsidRPr="0024418C">
        <w:t>I have known Rich for a long time and can attest to their professionalism, expertise, and personal and corporate integrity.  He’s a good guy who I think you would enjoy meeting.</w:t>
      </w:r>
    </w:p>
    <w:p w14:paraId="2BFFC688" w14:textId="77777777" w:rsidR="00675A9E" w:rsidRPr="0024418C" w:rsidRDefault="00675A9E" w:rsidP="00675A9E">
      <w:r>
        <w:t>Hopefully the two of you can connect soon.</w:t>
      </w:r>
    </w:p>
    <w:p w14:paraId="15ECA328" w14:textId="77777777" w:rsidR="00203B42" w:rsidRDefault="00203B42"/>
    <w:sectPr w:rsidR="0020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E"/>
    <w:rsid w:val="00203B42"/>
    <w:rsid w:val="002C3E73"/>
    <w:rsid w:val="00445181"/>
    <w:rsid w:val="00456751"/>
    <w:rsid w:val="00675A9E"/>
    <w:rsid w:val="0088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56DC3"/>
  <w15:chartTrackingRefBased/>
  <w15:docId w15:val="{F632C838-D464-4540-9878-1A3D93E8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A9E"/>
  </w:style>
  <w:style w:type="paragraph" w:styleId="Heading1">
    <w:name w:val="heading 1"/>
    <w:basedOn w:val="Normal"/>
    <w:next w:val="Normal"/>
    <w:link w:val="Heading1Char"/>
    <w:uiPriority w:val="9"/>
    <w:qFormat/>
    <w:rsid w:val="00675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A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A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stinctiveoff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Colucci</dc:creator>
  <cp:keywords/>
  <dc:description/>
  <cp:lastModifiedBy/>
  <cp:revision>1</cp:revision>
  <dcterms:created xsi:type="dcterms:W3CDTF">2025-02-07T20:16:00Z</dcterms:created>
</cp:coreProperties>
</file>